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361" w:rsidRDefault="00823361">
      <w:bookmarkStart w:id="0" w:name="_GoBack"/>
      <w:bookmarkEnd w:id="0"/>
    </w:p>
    <w:sectPr w:rsidR="00823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D7"/>
    <w:rsid w:val="00823361"/>
    <w:rsid w:val="00E9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F28A4-37EE-43FC-9EC3-A660F407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65f59b30-2ef8-43eb-8c8d-a7357282f751">Research Paper (Link)</DocType>
    <URL xmlns="http://schemas.microsoft.com/sharepoint/v3">
      <Url xsi:nil="true"/>
      <Description xsi:nil="true"/>
    </URL>
    <ProjectID xmlns="a5b864cb-7915-4493-b702-ad0b49b4414f" xsi:nil="true"/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1E3419A4359F4B97AD921B792667D4" ma:contentTypeVersion="22" ma:contentTypeDescription="Create a new document." ma:contentTypeScope="" ma:versionID="a4fd5a4ed5037d040aaf883bcfeeaf1d">
  <xsd:schema xmlns:xsd="http://www.w3.org/2001/XMLSchema" xmlns:xs="http://www.w3.org/2001/XMLSchema" xmlns:p="http://schemas.microsoft.com/office/2006/metadata/properties" xmlns:ns1="http://schemas.microsoft.com/sharepoint/v3" xmlns:ns2="16f00c2e-ac5c-418b-9f13-a0771dbd417d" xmlns:ns3="a5b864cb-7915-4493-b702-ad0b49b4414f" xmlns:ns4="65f59b30-2ef8-43eb-8c8d-a7357282f751" targetNamespace="http://schemas.microsoft.com/office/2006/metadata/properties" ma:root="true" ma:fieldsID="6dc3044cda92eb4915521a7caa08d64a" ns1:_="" ns2:_="" ns3:_="" ns4:_="">
    <xsd:import namespace="http://schemas.microsoft.com/sharepoint/v3"/>
    <xsd:import namespace="16f00c2e-ac5c-418b-9f13-a0771dbd417d"/>
    <xsd:import namespace="a5b864cb-7915-4493-b702-ad0b49b4414f"/>
    <xsd:import namespace="65f59b30-2ef8-43eb-8c8d-a7357282f7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URL" minOccurs="0"/>
                <xsd:element ref="ns3:ProjectID" minOccurs="0"/>
                <xsd:element ref="ns3:ProjectID_x003a_Title" minOccurs="0"/>
                <xsd:element ref="ns4:DocTyp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864cb-7915-4493-b702-ad0b49b4414f" elementFormDefault="qualified">
    <xsd:import namespace="http://schemas.microsoft.com/office/2006/documentManagement/types"/>
    <xsd:import namespace="http://schemas.microsoft.com/office/infopath/2007/PartnerControls"/>
    <xsd:element name="ProjectID" ma:index="8" nillable="true" ma:displayName="ProjectID" ma:description="Lookup Project IDs from the Research Project List" ma:list="{3d47ddcc-805f-40e2-9cba-a0f17ab993fe}" ma:internalName="ProjectID" ma:readOnly="false" ma:showField="ProjectID" ma:web="a00f1b09-faf9-43d5-a4db-270a407acd44">
      <xsd:simpleType>
        <xsd:restriction base="dms:Lookup"/>
      </xsd:simpleType>
    </xsd:element>
    <xsd:element name="ProjectID_x003a_Title" ma:index="9" nillable="true" ma:displayName="Project ID:" ma:description="Un-Linkable Project ID from the lookup column ProjectID" ma:list="{3d47ddcc-805f-40e2-9cba-a0f17ab993fe}" ma:internalName="ProjectID_x003a_Title" ma:readOnly="true" ma:showField="Title" ma:web="a00f1b09-faf9-43d5-a4db-270a407acd44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59b30-2ef8-43eb-8c8d-a7357282f751" elementFormDefault="qualified">
    <xsd:import namespace="http://schemas.microsoft.com/office/2006/documentManagement/types"/>
    <xsd:import namespace="http://schemas.microsoft.com/office/infopath/2007/PartnerControls"/>
    <xsd:element name="DocType" ma:index="10" nillable="true" ma:displayName="DocType" ma:format="Dropdown" ma:internalName="DocType" ma:readOnly="false">
      <xsd:simpleType>
        <xsd:restriction base="dms:Choice">
          <xsd:enumeration value="Research Proposal"/>
          <xsd:enumeration value="Final Report"/>
          <xsd:enumeration value="Meeting Minutes"/>
          <xsd:enumeration value="Literature Review Summary"/>
          <xsd:enumeration value="Research Paper (Link)"/>
          <xsd:enumeration value="Quarterly Progress Report"/>
          <xsd:enumeration value="Presentations"/>
          <xsd:enumeration value="Other Reports"/>
          <xsd:enumeration value="Supporting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37F05A-EB34-42EE-A782-937593FDDC8A}"/>
</file>

<file path=customXml/itemProps2.xml><?xml version="1.0" encoding="utf-8"?>
<ds:datastoreItem xmlns:ds="http://schemas.openxmlformats.org/officeDocument/2006/customXml" ds:itemID="{34218915-7222-4133-906E-939F995F585C}"/>
</file>

<file path=customXml/itemProps3.xml><?xml version="1.0" encoding="utf-8"?>
<ds:datastoreItem xmlns:ds="http://schemas.openxmlformats.org/officeDocument/2006/customXml" ds:itemID="{19D50BFB-4070-4ECE-A6B0-E949E893D62D}"/>
</file>

<file path=customXml/itemProps4.xml><?xml version="1.0" encoding="utf-8"?>
<ds:datastoreItem xmlns:ds="http://schemas.openxmlformats.org/officeDocument/2006/customXml" ds:itemID="{3807BCF1-D885-480B-A688-D0797A978C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Mechanically Fastened CFRP to Retrofit Existing Prestressed Concrete and Steel Bridge Beams</dc:title>
  <dc:subject/>
  <dc:creator>Kadibhai, Mustansir A</dc:creator>
  <cp:keywords/>
  <dc:description/>
  <cp:lastModifiedBy>Kadibhai, Mustansir A</cp:lastModifiedBy>
  <cp:revision>1</cp:revision>
  <dcterms:created xsi:type="dcterms:W3CDTF">2019-07-01T13:32:00Z</dcterms:created>
  <dcterms:modified xsi:type="dcterms:W3CDTF">2019-07-01T13:34:00Z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0x010100A01E3419A4359F4B97AD921B792667D4</vt:lpwstr>
  </property>
  <property fmtid="{D5CDD505-2E9C-101B-9397-08002B2CF9AE}" pid="3" name="Order">
    <vt:r8>42900</vt:r8>
  </property>
</Properties>
</file>